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00D30" w14:textId="77777777" w:rsidR="00AB77B3" w:rsidRPr="00E106A5" w:rsidRDefault="00AB77B3" w:rsidP="00AB77B3">
      <w:pPr>
        <w:rPr>
          <w:sz w:val="24"/>
          <w:szCs w:val="24"/>
        </w:rPr>
      </w:pPr>
    </w:p>
    <w:p w14:paraId="7686281B" w14:textId="77777777" w:rsidR="00AB77B3" w:rsidRPr="001D59D0" w:rsidRDefault="00AB77B3" w:rsidP="001D59D0">
      <w:pPr>
        <w:rPr>
          <w:sz w:val="40"/>
          <w:szCs w:val="40"/>
        </w:rPr>
      </w:pPr>
    </w:p>
    <w:p w14:paraId="441F0485" w14:textId="3961C0C6" w:rsidR="00976C80" w:rsidRPr="001D59D0" w:rsidRDefault="001D59D0" w:rsidP="001D59D0">
      <w:pPr>
        <w:rPr>
          <w:rFonts w:ascii="Times New Roman" w:hAnsi="Times New Roman" w:cs="Times New Roman"/>
          <w:bCs/>
          <w:sz w:val="40"/>
          <w:szCs w:val="40"/>
        </w:rPr>
      </w:pPr>
      <w:r w:rsidRPr="001D59D0">
        <w:rPr>
          <w:rFonts w:ascii="Times New Roman" w:hAnsi="Times New Roman" w:cs="Times New Roman"/>
          <w:bCs/>
          <w:sz w:val="40"/>
          <w:szCs w:val="40"/>
        </w:rPr>
        <w:t xml:space="preserve">                  </w:t>
      </w:r>
      <w:r w:rsidRPr="001D59D0">
        <w:rPr>
          <w:rFonts w:ascii="Times New Roman" w:hAnsi="Times New Roman" w:cs="Times New Roman"/>
          <w:bCs/>
          <w:sz w:val="40"/>
          <w:szCs w:val="40"/>
          <w:highlight w:val="cyan"/>
        </w:rPr>
        <w:t>Project -</w:t>
      </w:r>
      <w:r w:rsidRPr="001D59D0">
        <w:rPr>
          <w:rFonts w:ascii="Times New Roman" w:hAnsi="Times New Roman" w:cs="Times New Roman"/>
          <w:bCs/>
          <w:sz w:val="40"/>
          <w:szCs w:val="40"/>
          <w:highlight w:val="yellow"/>
        </w:rPr>
        <w:t>Window Server 2016</w:t>
      </w:r>
    </w:p>
    <w:p w14:paraId="3C536C20" w14:textId="5468984A" w:rsidR="007B0381" w:rsidRDefault="00B015BD" w:rsidP="00B015B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 w:rsidRPr="00B015BD">
        <w:rPr>
          <w:rFonts w:ascii="Times New Roman" w:hAnsi="Times New Roman" w:cs="Times New Roman"/>
          <w:bCs/>
          <w:sz w:val="24"/>
          <w:szCs w:val="24"/>
        </w:rPr>
        <w:t xml:space="preserve">Create a virtual machine </w:t>
      </w:r>
      <w:r>
        <w:rPr>
          <w:rFonts w:ascii="Times New Roman" w:hAnsi="Times New Roman" w:cs="Times New Roman"/>
          <w:bCs/>
          <w:sz w:val="24"/>
          <w:szCs w:val="24"/>
        </w:rPr>
        <w:t>with an installation of Windows Server 2012</w:t>
      </w:r>
      <w:r w:rsidR="00AB77B3">
        <w:rPr>
          <w:rFonts w:ascii="Times New Roman" w:hAnsi="Times New Roman" w:cs="Times New Roman"/>
          <w:bCs/>
          <w:sz w:val="24"/>
          <w:szCs w:val="24"/>
        </w:rPr>
        <w:t xml:space="preserve"> R2</w:t>
      </w:r>
      <w:r>
        <w:rPr>
          <w:rFonts w:ascii="Times New Roman" w:hAnsi="Times New Roman" w:cs="Times New Roman"/>
          <w:bCs/>
          <w:sz w:val="24"/>
          <w:szCs w:val="24"/>
        </w:rPr>
        <w:t>, then configure the server according to the following information.</w:t>
      </w:r>
    </w:p>
    <w:p w14:paraId="640295F2" w14:textId="77777777" w:rsidR="00853951" w:rsidRDefault="00853951" w:rsidP="00853951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495E26F" w14:textId="619CF419" w:rsidR="00AB77B3" w:rsidRDefault="00AB77B3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VM Name: </w:t>
      </w:r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>
        <w:rPr>
          <w:rFonts w:ascii="Times New Roman" w:hAnsi="Times New Roman" w:cs="Times New Roman"/>
          <w:bCs/>
          <w:sz w:val="24"/>
          <w:szCs w:val="24"/>
        </w:rPr>
        <w:t>DC-X</w:t>
      </w:r>
    </w:p>
    <w:p w14:paraId="5EB801D2" w14:textId="348C0126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IP Address: 192.168.1</w:t>
      </w:r>
      <w:r w:rsidR="00AB77B3">
        <w:rPr>
          <w:rFonts w:ascii="Times New Roman" w:hAnsi="Times New Roman" w:cs="Times New Roman"/>
          <w:bCs/>
          <w:sz w:val="24"/>
          <w:szCs w:val="24"/>
        </w:rPr>
        <w:t>0</w:t>
      </w:r>
      <w:r>
        <w:rPr>
          <w:rFonts w:ascii="Times New Roman" w:hAnsi="Times New Roman" w:cs="Times New Roman"/>
          <w:bCs/>
          <w:sz w:val="24"/>
          <w:szCs w:val="24"/>
        </w:rPr>
        <w:t>5.1/24</w:t>
      </w:r>
    </w:p>
    <w:p w14:paraId="2F0DC4A8" w14:textId="78604D4E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Computer Name: </w:t>
      </w:r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 w:rsidR="00AB77B3" w:rsidRPr="00AB77B3">
        <w:rPr>
          <w:rFonts w:ascii="Times New Roman" w:hAnsi="Times New Roman" w:cs="Times New Roman"/>
          <w:bCs/>
          <w:sz w:val="24"/>
          <w:szCs w:val="24"/>
        </w:rPr>
        <w:t>DC-X</w:t>
      </w:r>
    </w:p>
    <w:p w14:paraId="2AE95F8C" w14:textId="3C00AEBD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Server Role: Domain Controller</w:t>
      </w:r>
    </w:p>
    <w:p w14:paraId="013C546B" w14:textId="2E49F276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Domain: </w:t>
      </w:r>
      <w:bookmarkStart w:id="0" w:name="_Hlk68417474"/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 w:rsidR="00AB77B3">
        <w:rPr>
          <w:rFonts w:ascii="Times New Roman" w:hAnsi="Times New Roman" w:cs="Times New Roman"/>
          <w:bCs/>
          <w:sz w:val="24"/>
          <w:szCs w:val="24"/>
        </w:rPr>
        <w:t>-X</w:t>
      </w:r>
      <w:bookmarkEnd w:id="0"/>
      <w:r>
        <w:rPr>
          <w:rFonts w:ascii="Times New Roman" w:hAnsi="Times New Roman" w:cs="Times New Roman"/>
          <w:bCs/>
          <w:sz w:val="24"/>
          <w:szCs w:val="24"/>
        </w:rPr>
        <w:t>.COM</w:t>
      </w:r>
    </w:p>
    <w:p w14:paraId="339C11DD" w14:textId="05660DFA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92C074" w14:textId="699E9690" w:rsidR="00D50F01" w:rsidRDefault="00D50F01" w:rsidP="001D59D0">
      <w:pPr>
        <w:rPr>
          <w:rFonts w:ascii="Times New Roman" w:hAnsi="Times New Roman" w:cs="Times New Roman"/>
          <w:bCs/>
          <w:sz w:val="24"/>
          <w:szCs w:val="24"/>
        </w:rPr>
      </w:pPr>
      <w:bookmarkStart w:id="1" w:name="_Hlk68417799"/>
      <w:r>
        <w:rPr>
          <w:noProof/>
        </w:rPr>
        <w:lastRenderedPageBreak/>
        <w:drawing>
          <wp:inline distT="0" distB="0" distL="0" distR="0" wp14:anchorId="732EBAD7" wp14:editId="505D1595">
            <wp:extent cx="5943600" cy="499999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63B" w14:textId="45EDD8C5" w:rsidR="00405F77" w:rsidRDefault="00405F77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A21298" wp14:editId="2035AB00">
            <wp:extent cx="5943600" cy="495808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D921" w14:textId="1E0FB3FA" w:rsidR="00405F77" w:rsidRDefault="00405F77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852B6" wp14:editId="5D433D6D">
            <wp:extent cx="5943600" cy="50101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BC76" w14:textId="543A29F2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668048D" wp14:editId="55B6ED53">
            <wp:extent cx="5943600" cy="495808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8DB9" w14:textId="65BB7113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35A70C" wp14:editId="7336F13C">
            <wp:extent cx="5943600" cy="4967605"/>
            <wp:effectExtent l="0" t="0" r="0" b="4445"/>
            <wp:docPr id="4" name="Picture 4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reemap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3A1" w14:textId="67CA9FED" w:rsidR="00D50F01" w:rsidRDefault="0068631F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662ECC" wp14:editId="2A3E1C42">
            <wp:extent cx="5943600" cy="496062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45D0" w14:textId="19900A22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FEE78" wp14:editId="62029EB9">
            <wp:extent cx="5943600" cy="499745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758B" w14:textId="6FE6A6AB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4DB5D" wp14:editId="730C3474">
            <wp:extent cx="5943600" cy="497332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2C88052F" w14:textId="77777777" w:rsidR="00B015BD" w:rsidRPr="00B015BD" w:rsidRDefault="00B015BD" w:rsidP="00B015BD">
      <w:pPr>
        <w:rPr>
          <w:rFonts w:ascii="Times New Roman" w:hAnsi="Times New Roman" w:cs="Times New Roman"/>
          <w:bCs/>
          <w:sz w:val="24"/>
          <w:szCs w:val="24"/>
        </w:rPr>
      </w:pPr>
    </w:p>
    <w:p w14:paraId="0555CDFC" w14:textId="4BA733E3" w:rsidR="00B015BD" w:rsidRDefault="00B015BD" w:rsidP="00B015B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 w:rsidRPr="00B015BD">
        <w:rPr>
          <w:rFonts w:ascii="Times New Roman" w:hAnsi="Times New Roman" w:cs="Times New Roman"/>
          <w:bCs/>
          <w:sz w:val="24"/>
          <w:szCs w:val="24"/>
        </w:rPr>
        <w:t>C</w:t>
      </w:r>
      <w:r w:rsidR="00F140FD">
        <w:rPr>
          <w:rFonts w:ascii="Times New Roman" w:hAnsi="Times New Roman" w:cs="Times New Roman"/>
          <w:bCs/>
          <w:sz w:val="24"/>
          <w:szCs w:val="24"/>
        </w:rPr>
        <w:t>onfigure Active Directory with these resources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70E10B61" w14:textId="77777777" w:rsidR="00F140F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8F12FA4" w14:textId="41140CA5" w:rsidR="00F140F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Organizational Unit: </w:t>
      </w:r>
      <w:r w:rsidR="004B20F0">
        <w:rPr>
          <w:rFonts w:ascii="Times New Roman" w:hAnsi="Times New Roman" w:cs="Times New Roman"/>
          <w:bCs/>
          <w:sz w:val="24"/>
          <w:szCs w:val="24"/>
        </w:rPr>
        <w:t>Employees-X</w:t>
      </w:r>
    </w:p>
    <w:p w14:paraId="47CBFCAF" w14:textId="3A4D3319" w:rsidR="00B015B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Groups: HR-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  <w:r>
        <w:rPr>
          <w:rFonts w:ascii="Times New Roman" w:hAnsi="Times New Roman" w:cs="Times New Roman"/>
          <w:bCs/>
          <w:sz w:val="24"/>
          <w:szCs w:val="24"/>
        </w:rPr>
        <w:t>, IT-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</w:p>
    <w:p w14:paraId="77A9B1FE" w14:textId="2BBD8F31" w:rsidR="00B015B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Users: </w:t>
      </w:r>
      <w:r w:rsidR="00AB77B3">
        <w:rPr>
          <w:rFonts w:ascii="Times New Roman" w:hAnsi="Times New Roman" w:cs="Times New Roman"/>
          <w:bCs/>
          <w:sz w:val="24"/>
          <w:szCs w:val="24"/>
        </w:rPr>
        <w:t>Gurpreet-X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2" w:name="_Hlk23662322"/>
      <w:r>
        <w:rPr>
          <w:rFonts w:ascii="Times New Roman" w:hAnsi="Times New Roman" w:cs="Times New Roman"/>
          <w:bCs/>
          <w:sz w:val="24"/>
          <w:szCs w:val="24"/>
        </w:rPr>
        <w:t>(</w:t>
      </w:r>
      <w:r w:rsidR="00AB77B3">
        <w:rPr>
          <w:rFonts w:ascii="Times New Roman" w:hAnsi="Times New Roman" w:cs="Times New Roman"/>
          <w:bCs/>
          <w:sz w:val="24"/>
          <w:szCs w:val="24"/>
        </w:rPr>
        <w:t xml:space="preserve">member of </w:t>
      </w:r>
      <w:r>
        <w:rPr>
          <w:rFonts w:ascii="Times New Roman" w:hAnsi="Times New Roman" w:cs="Times New Roman"/>
          <w:bCs/>
          <w:sz w:val="24"/>
          <w:szCs w:val="24"/>
        </w:rPr>
        <w:t>HR-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  <w:r>
        <w:rPr>
          <w:rFonts w:ascii="Times New Roman" w:hAnsi="Times New Roman" w:cs="Times New Roman"/>
          <w:bCs/>
          <w:sz w:val="24"/>
          <w:szCs w:val="24"/>
        </w:rPr>
        <w:t xml:space="preserve"> group)</w:t>
      </w:r>
      <w:bookmarkEnd w:id="2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AB77B3">
        <w:rPr>
          <w:rFonts w:ascii="Times New Roman" w:hAnsi="Times New Roman" w:cs="Times New Roman"/>
          <w:bCs/>
          <w:sz w:val="24"/>
          <w:szCs w:val="24"/>
        </w:rPr>
        <w:t>Prince-X</w:t>
      </w:r>
      <w:r w:rsidR="00CD0DFB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r w:rsidR="00AB77B3">
        <w:rPr>
          <w:rFonts w:ascii="Times New Roman" w:hAnsi="Times New Roman" w:cs="Times New Roman"/>
          <w:bCs/>
          <w:sz w:val="24"/>
          <w:szCs w:val="24"/>
        </w:rPr>
        <w:t xml:space="preserve">member of </w:t>
      </w:r>
      <w:r>
        <w:rPr>
          <w:rFonts w:ascii="Times New Roman" w:hAnsi="Times New Roman" w:cs="Times New Roman"/>
          <w:bCs/>
          <w:sz w:val="24"/>
          <w:szCs w:val="24"/>
        </w:rPr>
        <w:t>IT-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  <w:r>
        <w:rPr>
          <w:rFonts w:ascii="Times New Roman" w:hAnsi="Times New Roman" w:cs="Times New Roman"/>
          <w:bCs/>
          <w:sz w:val="24"/>
          <w:szCs w:val="24"/>
        </w:rPr>
        <w:t xml:space="preserve"> group)</w:t>
      </w:r>
    </w:p>
    <w:p w14:paraId="5A57A4EE" w14:textId="783904B7" w:rsidR="002F5BB9" w:rsidRDefault="006812D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5FC918" wp14:editId="7A10F94D">
            <wp:extent cx="5943600" cy="497713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E986" w14:textId="19516795" w:rsidR="006812D7" w:rsidRDefault="006812D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1A62D1" wp14:editId="57956505">
            <wp:extent cx="5943600" cy="4947285"/>
            <wp:effectExtent l="0" t="0" r="0" b="57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6EC8" w14:textId="5F3872F8" w:rsidR="006812D7" w:rsidRDefault="006812D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ED722" wp14:editId="43969D88">
            <wp:extent cx="5943600" cy="494982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701C" w14:textId="11D4B411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A540B" wp14:editId="2E01B049">
            <wp:extent cx="5943600" cy="4945380"/>
            <wp:effectExtent l="0" t="0" r="0" b="762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B7F5" w14:textId="322EA636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780B7A" wp14:editId="5522C6BA">
            <wp:extent cx="5943600" cy="498792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3AE3" w14:textId="52636A99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E256C" wp14:editId="7F6B4C84">
            <wp:extent cx="5943600" cy="497522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5928" w14:textId="754DD7D4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F75A5A" wp14:editId="03B296BF">
            <wp:extent cx="5943600" cy="4947285"/>
            <wp:effectExtent l="0" t="0" r="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D3EE" w14:textId="34FC2723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9BCA3" wp14:editId="6A84E7B6">
            <wp:extent cx="5943600" cy="4992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3F0F" w14:textId="0A6977C5" w:rsidR="00AC3692" w:rsidRPr="004B20F0" w:rsidRDefault="00AC3692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2474A5" wp14:editId="47084E8E">
            <wp:extent cx="5943600" cy="495490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0234" w14:textId="0EA2E4B9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</w:t>
      </w:r>
      <w:r>
        <w:rPr>
          <w:noProof/>
        </w:rPr>
        <w:drawing>
          <wp:inline distT="0" distB="0" distL="0" distR="0" wp14:anchorId="5D44216F" wp14:editId="230B96BF">
            <wp:extent cx="5943600" cy="4987925"/>
            <wp:effectExtent l="0" t="0" r="0" b="317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DB0" w14:textId="0AC12882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C2F4" wp14:editId="05F107B4">
            <wp:extent cx="5943600" cy="495998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CBD5" w14:textId="3D0278A8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6FE06" wp14:editId="4535D393">
            <wp:extent cx="5943600" cy="4966335"/>
            <wp:effectExtent l="0" t="0" r="0" b="571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9F19" w14:textId="26D8BC21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4E1EB9" wp14:editId="63E34A5B">
            <wp:extent cx="5943600" cy="4970145"/>
            <wp:effectExtent l="0" t="0" r="0" b="19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1162" w14:textId="1A3FAC1F" w:rsidR="00F95647" w:rsidRDefault="00F956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AE693" wp14:editId="5CB353AB">
            <wp:extent cx="5943600" cy="5060950"/>
            <wp:effectExtent l="0" t="0" r="0" b="635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D001" w14:textId="687E5F9B" w:rsidR="00F140FD" w:rsidRDefault="00F140FD" w:rsidP="00F140F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On the same server configure DHCP services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 with appropriate settings of </w:t>
      </w:r>
      <w:r w:rsidR="004B20F0" w:rsidRPr="004B20F0">
        <w:rPr>
          <w:rFonts w:ascii="Times New Roman" w:hAnsi="Times New Roman" w:cs="Times New Roman"/>
          <w:b/>
          <w:sz w:val="24"/>
          <w:szCs w:val="24"/>
          <w:u w:val="single"/>
        </w:rPr>
        <w:t>your choice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853951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34C4072C" w14:textId="77777777" w:rsidR="00F140FD" w:rsidRDefault="00F140FD" w:rsidP="00F140F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20C894F" w14:textId="5B1486F3" w:rsidR="00F140FD" w:rsidRDefault="00F140FD" w:rsidP="00F140F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Scope Name: NET</w:t>
      </w:r>
      <w:r w:rsidR="004B20F0">
        <w:rPr>
          <w:rFonts w:ascii="Times New Roman" w:hAnsi="Times New Roman" w:cs="Times New Roman"/>
          <w:bCs/>
          <w:sz w:val="24"/>
          <w:szCs w:val="24"/>
        </w:rPr>
        <w:t>-X</w:t>
      </w:r>
    </w:p>
    <w:p w14:paraId="3D89F56A" w14:textId="7F7727A7" w:rsidR="004B20F0" w:rsidRDefault="004B20F0" w:rsidP="00F140FD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7910AC0A" w14:textId="087B7A40" w:rsidR="00C51EBD" w:rsidRDefault="00C51EBD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3091BFCC" w14:textId="164563B9" w:rsidR="00835C00" w:rsidRDefault="00835C00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F6DCB" wp14:editId="41D2006D">
            <wp:extent cx="5943600" cy="507365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458" w14:textId="040D9B3B" w:rsidR="00C51EBD" w:rsidRDefault="00C51EBD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03095C8D" w14:textId="2ABB1072" w:rsidR="00835C00" w:rsidRDefault="00835C00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72B1FD" wp14:editId="4D1F1425">
            <wp:extent cx="5943600" cy="507047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E819" w14:textId="1908DFD5" w:rsidR="005C7A64" w:rsidRDefault="005C7A6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1795B954" w14:textId="2581BEB3" w:rsidR="00835C00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7D95CA" wp14:editId="659252BB">
            <wp:extent cx="5943600" cy="503174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6948" w14:textId="047FA71B" w:rsidR="005C7A64" w:rsidRDefault="005C7A6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038EC8CC" w14:textId="742A562A" w:rsidR="00396EEC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89168" wp14:editId="1154280D">
            <wp:extent cx="5943600" cy="5039995"/>
            <wp:effectExtent l="0" t="0" r="0" b="825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861" w14:textId="303A572E" w:rsidR="000256DF" w:rsidRDefault="000256D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32219B21" w14:textId="0FBBC76C" w:rsidR="00396EEC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DE28D7" wp14:editId="16F294FB">
            <wp:extent cx="5943600" cy="508889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67A8" w14:textId="77777777" w:rsidR="00396EEC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54EE9325" w14:textId="492F452B" w:rsidR="000256DF" w:rsidRDefault="000256D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0006BB08" w14:textId="53F5E5B5" w:rsidR="00396EEC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C829F2" wp14:editId="77CB7935">
            <wp:extent cx="5943600" cy="507047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98C" w14:textId="5F4AEA44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9E2D18" wp14:editId="326B73EC">
            <wp:extent cx="5943600" cy="5001895"/>
            <wp:effectExtent l="0" t="0" r="0" b="825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221F" w14:textId="796FDA2B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6C06C8" wp14:editId="637ACF4E">
            <wp:extent cx="5943600" cy="5020310"/>
            <wp:effectExtent l="0" t="0" r="0" b="889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A6F8" w14:textId="7CF956EA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FCF1C9" wp14:editId="65E77ED3">
            <wp:extent cx="5943600" cy="503618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4F4A" w14:textId="3AB1E517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0860D" wp14:editId="124D4DE4">
            <wp:extent cx="5943600" cy="5024120"/>
            <wp:effectExtent l="0" t="0" r="0" b="508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8536" w14:textId="6BA24395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908B48" wp14:editId="7EF0816E">
            <wp:extent cx="5943600" cy="5062855"/>
            <wp:effectExtent l="0" t="0" r="0" b="444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9740" w14:textId="213D660A" w:rsidR="003A1D7F" w:rsidRDefault="006810A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A0A92F" wp14:editId="3BED7F67">
            <wp:extent cx="5943600" cy="5062855"/>
            <wp:effectExtent l="0" t="0" r="0" b="444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5C62" w14:textId="4B761571" w:rsidR="006810A4" w:rsidRDefault="006810A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217C67" wp14:editId="759905BC">
            <wp:extent cx="5943600" cy="5073015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13D6" w14:textId="357D6B12" w:rsidR="000256DF" w:rsidRPr="004B20F0" w:rsidRDefault="000256D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1AA4290A" w14:textId="7F6131B2" w:rsidR="00F140FD" w:rsidRDefault="00F140FD">
      <w:pPr>
        <w:rPr>
          <w:rFonts w:ascii="Times New Roman" w:hAnsi="Times New Roman" w:cs="Times New Roman"/>
          <w:b/>
          <w:sz w:val="24"/>
          <w:szCs w:val="24"/>
        </w:rPr>
      </w:pPr>
    </w:p>
    <w:p w14:paraId="481D39FA" w14:textId="1830C354" w:rsidR="00CE6CD8" w:rsidRPr="007E232F" w:rsidRDefault="00CE6CD8" w:rsidP="00CE6CD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 w:rsidRPr="007E232F">
        <w:rPr>
          <w:rFonts w:ascii="Times New Roman" w:hAnsi="Times New Roman" w:cs="Times New Roman"/>
          <w:bCs/>
          <w:sz w:val="24"/>
          <w:szCs w:val="24"/>
        </w:rPr>
        <w:t>Create a virtual machine with an installation of Windows 7</w:t>
      </w:r>
      <w:r w:rsidR="004B20F0" w:rsidRPr="007E232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4B20F0" w:rsidRPr="007E232F">
        <w:rPr>
          <w:rFonts w:ascii="Times New Roman" w:hAnsi="Times New Roman" w:cs="Times New Roman"/>
          <w:b/>
          <w:sz w:val="24"/>
          <w:szCs w:val="24"/>
          <w:u w:val="single"/>
        </w:rPr>
        <w:t>or</w:t>
      </w:r>
      <w:r w:rsidR="004B20F0" w:rsidRPr="007E232F">
        <w:rPr>
          <w:rFonts w:ascii="Times New Roman" w:hAnsi="Times New Roman" w:cs="Times New Roman"/>
          <w:bCs/>
          <w:sz w:val="24"/>
          <w:szCs w:val="24"/>
        </w:rPr>
        <w:t xml:space="preserve"> Windows 10</w:t>
      </w:r>
      <w:r w:rsidRPr="007E232F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4C7F7A12" w14:textId="3A46AE1E" w:rsidR="00913E1F" w:rsidRDefault="00913E1F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VM Name: PC-X</w:t>
      </w:r>
    </w:p>
    <w:p w14:paraId="1A996D31" w14:textId="4716B08A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IP Address: Automatic from DHCP server</w:t>
      </w:r>
    </w:p>
    <w:p w14:paraId="2445FB9F" w14:textId="7AD194A3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Computer Name: PC-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</w:p>
    <w:p w14:paraId="0B338EF5" w14:textId="2EE4C40A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Domain: </w:t>
      </w:r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 w:rsidR="00AB77B3">
        <w:rPr>
          <w:rFonts w:ascii="Times New Roman" w:hAnsi="Times New Roman" w:cs="Times New Roman"/>
          <w:bCs/>
          <w:sz w:val="24"/>
          <w:szCs w:val="24"/>
        </w:rPr>
        <w:t>-X</w:t>
      </w:r>
      <w:r>
        <w:rPr>
          <w:rFonts w:ascii="Times New Roman" w:hAnsi="Times New Roman" w:cs="Times New Roman"/>
          <w:bCs/>
          <w:sz w:val="24"/>
          <w:szCs w:val="24"/>
        </w:rPr>
        <w:t xml:space="preserve">.COM </w:t>
      </w:r>
    </w:p>
    <w:p w14:paraId="53353139" w14:textId="77777777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518F3816" w14:textId="3C285C9B" w:rsidR="006810A4" w:rsidRDefault="0010274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BBAC5B" wp14:editId="46801EBF">
            <wp:extent cx="5943600" cy="4964430"/>
            <wp:effectExtent l="0" t="0" r="0" b="762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6A44" w14:textId="61C138AA" w:rsidR="0010274F" w:rsidRDefault="0010274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383649" wp14:editId="02E9E34A">
            <wp:extent cx="5943600" cy="4999355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719" w14:textId="1F3BAFF6" w:rsidR="0010274F" w:rsidRDefault="0010274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B15A95" wp14:editId="3AA9CD74">
            <wp:extent cx="5943600" cy="5027930"/>
            <wp:effectExtent l="0" t="0" r="0" b="127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B85" w14:textId="41166889" w:rsidR="0010274F" w:rsidRDefault="0041169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6DF4DC" wp14:editId="169A8614">
            <wp:extent cx="5943600" cy="5003800"/>
            <wp:effectExtent l="0" t="0" r="0" b="635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D40" w14:textId="2E477746" w:rsidR="00411692" w:rsidRDefault="0041169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9DCB9B" wp14:editId="22CD050D">
            <wp:extent cx="5943600" cy="499364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07F9" w14:textId="77777777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6B79113" w14:textId="6BFBD344" w:rsidR="00411692" w:rsidRDefault="0041169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3F5E4C" wp14:editId="12D568FE">
            <wp:extent cx="5943600" cy="495427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C2A0" w14:textId="1C5E10D7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5FB8C339" w14:textId="5A5A047E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9606B6" wp14:editId="67E1BE9A">
            <wp:extent cx="5943600" cy="4967605"/>
            <wp:effectExtent l="0" t="0" r="0" b="444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3ADA" w14:textId="5E5C8A39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F2F8952" w14:textId="22C27A60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12A617" wp14:editId="7D78EA53">
            <wp:extent cx="5943600" cy="4954270"/>
            <wp:effectExtent l="0" t="0" r="0" b="0"/>
            <wp:docPr id="64" name="Picture 64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A03" w14:textId="77777777" w:rsidR="00702B0E" w:rsidRDefault="00702B0E" w:rsidP="007B19AD">
      <w:pPr>
        <w:rPr>
          <w:rFonts w:ascii="Times New Roman" w:hAnsi="Times New Roman" w:cs="Times New Roman"/>
          <w:bCs/>
          <w:sz w:val="24"/>
          <w:szCs w:val="24"/>
        </w:rPr>
      </w:pPr>
    </w:p>
    <w:p w14:paraId="1998A4A3" w14:textId="61BEEA26" w:rsidR="00702B0E" w:rsidRDefault="00702B0E" w:rsidP="00CE6CD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</w:p>
    <w:p w14:paraId="1E931DF0" w14:textId="21C224BD" w:rsidR="00CE6CD8" w:rsidRDefault="00CE6CD8" w:rsidP="00702B0E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On the server</w:t>
      </w:r>
      <w:r w:rsidR="004B20F0"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sz w:val="24"/>
          <w:szCs w:val="24"/>
        </w:rPr>
        <w:t xml:space="preserve"> configure WDS services. Add two operating systems, Windows 7</w:t>
      </w:r>
      <w:r w:rsidR="00056233">
        <w:rPr>
          <w:rFonts w:ascii="Times New Roman" w:hAnsi="Times New Roman" w:cs="Times New Roman"/>
          <w:bCs/>
          <w:sz w:val="24"/>
          <w:szCs w:val="24"/>
        </w:rPr>
        <w:t>/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10, </w:t>
      </w:r>
      <w:r>
        <w:rPr>
          <w:rFonts w:ascii="Times New Roman" w:hAnsi="Times New Roman" w:cs="Times New Roman"/>
          <w:bCs/>
          <w:sz w:val="24"/>
          <w:szCs w:val="24"/>
        </w:rPr>
        <w:t>and Windows Server 2012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 R2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4C5346">
        <w:rPr>
          <w:rFonts w:ascii="Times New Roman" w:hAnsi="Times New Roman" w:cs="Times New Roman"/>
          <w:bCs/>
          <w:sz w:val="24"/>
          <w:szCs w:val="24"/>
        </w:rPr>
        <w:t>Test WDS with a PXE Client.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0CF0310B" w14:textId="77777777" w:rsidR="00CE6CD8" w:rsidRDefault="00CE6CD8" w:rsidP="00CE6CD8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759636F4" w14:textId="7597BC4F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Boot </w:t>
      </w:r>
      <w:r w:rsidR="004C5346">
        <w:rPr>
          <w:rFonts w:ascii="Times New Roman" w:hAnsi="Times New Roman" w:cs="Times New Roman"/>
          <w:bCs/>
          <w:sz w:val="24"/>
          <w:szCs w:val="24"/>
        </w:rPr>
        <w:t>I</w:t>
      </w:r>
      <w:r>
        <w:rPr>
          <w:rFonts w:ascii="Times New Roman" w:hAnsi="Times New Roman" w:cs="Times New Roman"/>
          <w:bCs/>
          <w:sz w:val="24"/>
          <w:szCs w:val="24"/>
        </w:rPr>
        <w:t xml:space="preserve">mage </w:t>
      </w:r>
      <w:r w:rsidR="004C5346">
        <w:rPr>
          <w:rFonts w:ascii="Times New Roman" w:hAnsi="Times New Roman" w:cs="Times New Roman"/>
          <w:bCs/>
          <w:sz w:val="24"/>
          <w:szCs w:val="24"/>
        </w:rPr>
        <w:t>N</w:t>
      </w:r>
      <w:r>
        <w:rPr>
          <w:rFonts w:ascii="Times New Roman" w:hAnsi="Times New Roman" w:cs="Times New Roman"/>
          <w:bCs/>
          <w:sz w:val="24"/>
          <w:szCs w:val="24"/>
        </w:rPr>
        <w:t xml:space="preserve">ame for Windows </w:t>
      </w:r>
      <w:r w:rsidR="004B20F0">
        <w:rPr>
          <w:rFonts w:ascii="Times New Roman" w:hAnsi="Times New Roman" w:cs="Times New Roman"/>
          <w:bCs/>
          <w:sz w:val="24"/>
          <w:szCs w:val="24"/>
        </w:rPr>
        <w:t>Client</w:t>
      </w:r>
      <w:r>
        <w:rPr>
          <w:rFonts w:ascii="Times New Roman" w:hAnsi="Times New Roman" w:cs="Times New Roman"/>
          <w:bCs/>
          <w:sz w:val="24"/>
          <w:szCs w:val="24"/>
        </w:rPr>
        <w:t>: Win</w:t>
      </w:r>
      <w:r w:rsidR="004B20F0">
        <w:rPr>
          <w:rFonts w:ascii="Times New Roman" w:hAnsi="Times New Roman" w:cs="Times New Roman"/>
          <w:bCs/>
          <w:sz w:val="24"/>
          <w:szCs w:val="24"/>
        </w:rPr>
        <w:t>-Client-X</w:t>
      </w:r>
      <w:r>
        <w:rPr>
          <w:rFonts w:ascii="Times New Roman" w:hAnsi="Times New Roman" w:cs="Times New Roman"/>
          <w:bCs/>
          <w:sz w:val="24"/>
          <w:szCs w:val="24"/>
        </w:rPr>
        <w:t xml:space="preserve"> Boot Image</w:t>
      </w:r>
    </w:p>
    <w:p w14:paraId="13BE1DBD" w14:textId="65E6CDC4" w:rsidR="004C5346" w:rsidRDefault="004C5346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Boot Image Name for Windows Server 2012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 R2</w:t>
      </w:r>
      <w:r>
        <w:rPr>
          <w:rFonts w:ascii="Times New Roman" w:hAnsi="Times New Roman" w:cs="Times New Roman"/>
          <w:bCs/>
          <w:sz w:val="24"/>
          <w:szCs w:val="24"/>
        </w:rPr>
        <w:t>: Win</w:t>
      </w:r>
      <w:r w:rsidR="004B20F0">
        <w:rPr>
          <w:rFonts w:ascii="Times New Roman" w:hAnsi="Times New Roman" w:cs="Times New Roman"/>
          <w:bCs/>
          <w:sz w:val="24"/>
          <w:szCs w:val="24"/>
        </w:rPr>
        <w:t>-Server-X</w:t>
      </w:r>
      <w:r>
        <w:rPr>
          <w:rFonts w:ascii="Times New Roman" w:hAnsi="Times New Roman" w:cs="Times New Roman"/>
          <w:bCs/>
          <w:sz w:val="24"/>
          <w:szCs w:val="24"/>
        </w:rPr>
        <w:t xml:space="preserve"> Boot Image </w:t>
      </w:r>
    </w:p>
    <w:p w14:paraId="208A3F44" w14:textId="72A9C946" w:rsidR="004C5346" w:rsidRDefault="004C5346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3D3E034" w14:textId="547D6EE5" w:rsidR="004B20F0" w:rsidRDefault="004B20F0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F5B7C10" w14:textId="23B360EF" w:rsidR="007B19AD" w:rsidRDefault="007B19AD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39A72B0" w14:textId="6485DD74" w:rsidR="007B19AD" w:rsidRDefault="001B6F8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61D060" wp14:editId="4BED2A8A">
            <wp:extent cx="5943600" cy="496062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580" w14:textId="35688399" w:rsidR="001B6F8F" w:rsidRDefault="001B6F8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27E3ED" wp14:editId="21E3A61E">
            <wp:extent cx="5943600" cy="500126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4EFD" w14:textId="36E33861" w:rsidR="001B6F8F" w:rsidRDefault="00F26F26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504AC2" wp14:editId="7161255C">
            <wp:extent cx="5943600" cy="468503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A1C0" w14:textId="3999FEA5" w:rsidR="00F26F26" w:rsidRDefault="00F26F26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CACE2A" wp14:editId="298CBE79">
            <wp:extent cx="5943600" cy="494792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5497" w14:textId="3EE362A6" w:rsidR="00CE6CD8" w:rsidRDefault="00CE6CD8" w:rsidP="00CE6CD8">
      <w:pPr>
        <w:rPr>
          <w:rFonts w:ascii="Times New Roman" w:hAnsi="Times New Roman" w:cs="Times New Roman"/>
          <w:b/>
          <w:sz w:val="24"/>
          <w:szCs w:val="24"/>
        </w:rPr>
      </w:pPr>
    </w:p>
    <w:p w14:paraId="687BDD14" w14:textId="30083B7B" w:rsidR="004C5346" w:rsidRDefault="004C5346" w:rsidP="004C534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On the server</w:t>
      </w:r>
      <w:r w:rsidR="00913E1F">
        <w:rPr>
          <w:rFonts w:ascii="Times New Roman" w:hAnsi="Times New Roman" w:cs="Times New Roman"/>
          <w:bCs/>
          <w:sz w:val="24"/>
          <w:szCs w:val="24"/>
        </w:rPr>
        <w:t xml:space="preserve">, implement an appropriate file sharing strategy based on the following requirements. 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The HR department requires a shared folder </w:t>
      </w:r>
      <w:r w:rsidR="0007532B" w:rsidRPr="0007532B">
        <w:rPr>
          <w:rFonts w:ascii="Times New Roman" w:hAnsi="Times New Roman" w:cs="Times New Roman"/>
          <w:b/>
          <w:sz w:val="24"/>
          <w:szCs w:val="24"/>
        </w:rPr>
        <w:t>HR-SHARE-X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and the IT department requires a shared folder </w:t>
      </w:r>
      <w:r w:rsidR="0007532B" w:rsidRPr="0007532B">
        <w:rPr>
          <w:rFonts w:ascii="Times New Roman" w:hAnsi="Times New Roman" w:cs="Times New Roman"/>
          <w:b/>
          <w:sz w:val="24"/>
          <w:szCs w:val="24"/>
        </w:rPr>
        <w:t>IT-SHARE-X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. All employees should be given </w:t>
      </w:r>
      <w:r w:rsidR="00E03760">
        <w:rPr>
          <w:rFonts w:ascii="Times New Roman" w:hAnsi="Times New Roman" w:cs="Times New Roman"/>
          <w:bCs/>
          <w:sz w:val="24"/>
          <w:szCs w:val="24"/>
        </w:rPr>
        <w:t>modified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access to their respective resources. For example, Gurpreet should have “MODIFY” access to the HR </w:t>
      </w:r>
      <w:r w:rsidR="00E03760">
        <w:rPr>
          <w:rFonts w:ascii="Times New Roman" w:hAnsi="Times New Roman" w:cs="Times New Roman"/>
          <w:bCs/>
          <w:sz w:val="24"/>
          <w:szCs w:val="24"/>
        </w:rPr>
        <w:t>department’s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shared resources. Prince 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should have </w:t>
      </w:r>
      <w:r w:rsidR="0007532B">
        <w:rPr>
          <w:rFonts w:ascii="Times New Roman" w:hAnsi="Times New Roman" w:cs="Times New Roman"/>
          <w:bCs/>
          <w:sz w:val="24"/>
          <w:szCs w:val="24"/>
        </w:rPr>
        <w:t>“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>MODIFY</w:t>
      </w:r>
      <w:r w:rsidR="0007532B">
        <w:rPr>
          <w:rFonts w:ascii="Times New Roman" w:hAnsi="Times New Roman" w:cs="Times New Roman"/>
          <w:bCs/>
          <w:sz w:val="24"/>
          <w:szCs w:val="24"/>
        </w:rPr>
        <w:t>”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 access to the </w:t>
      </w:r>
      <w:r w:rsidR="0007532B">
        <w:rPr>
          <w:rFonts w:ascii="Times New Roman" w:hAnsi="Times New Roman" w:cs="Times New Roman"/>
          <w:bCs/>
          <w:sz w:val="24"/>
          <w:szCs w:val="24"/>
        </w:rPr>
        <w:t>IT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03760">
        <w:rPr>
          <w:rFonts w:ascii="Times New Roman" w:hAnsi="Times New Roman" w:cs="Times New Roman"/>
          <w:bCs/>
          <w:sz w:val="24"/>
          <w:szCs w:val="24"/>
        </w:rPr>
        <w:t>department’s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 shared resources. </w:t>
      </w:r>
      <w:r w:rsidR="00322123">
        <w:rPr>
          <w:rFonts w:ascii="Times New Roman" w:hAnsi="Times New Roman" w:cs="Times New Roman"/>
          <w:bCs/>
          <w:sz w:val="24"/>
          <w:szCs w:val="24"/>
        </w:rPr>
        <w:t xml:space="preserve">Deploy a mapped drive to the shared folder using group policy. Use your </w:t>
      </w:r>
      <w:proofErr w:type="gramStart"/>
      <w:r w:rsidR="00322123">
        <w:rPr>
          <w:rFonts w:ascii="Times New Roman" w:hAnsi="Times New Roman" w:cs="Times New Roman"/>
          <w:bCs/>
          <w:sz w:val="24"/>
          <w:szCs w:val="24"/>
        </w:rPr>
        <w:t>Windows</w:t>
      </w:r>
      <w:proofErr w:type="gramEnd"/>
      <w:r w:rsidR="00322123">
        <w:rPr>
          <w:rFonts w:ascii="Times New Roman" w:hAnsi="Times New Roman" w:cs="Times New Roman"/>
          <w:bCs/>
          <w:sz w:val="24"/>
          <w:szCs w:val="24"/>
        </w:rPr>
        <w:t xml:space="preserve"> client to test file sharing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7532B" w:rsidRPr="00056233">
        <w:rPr>
          <w:rFonts w:ascii="Times New Roman" w:hAnsi="Times New Roman" w:cs="Times New Roman"/>
          <w:b/>
          <w:sz w:val="24"/>
          <w:szCs w:val="24"/>
        </w:rPr>
        <w:t>for each employee</w:t>
      </w:r>
      <w:r w:rsidR="00322123">
        <w:rPr>
          <w:rFonts w:ascii="Times New Roman" w:hAnsi="Times New Roman" w:cs="Times New Roman"/>
          <w:bCs/>
          <w:sz w:val="24"/>
          <w:szCs w:val="24"/>
        </w:rPr>
        <w:t>.</w:t>
      </w:r>
      <w:r w:rsidR="00853951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2DD27CC" w14:textId="77777777" w:rsidR="004C5346" w:rsidRDefault="004C5346" w:rsidP="004C5346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73EB3B4" w14:textId="2C9B78C7" w:rsidR="005840B2" w:rsidRDefault="0051482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752C4E" wp14:editId="43859E73">
            <wp:extent cx="5943600" cy="498602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C6E" w14:textId="6B6D8E2B" w:rsidR="0051482B" w:rsidRDefault="0051482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C718C8" wp14:editId="64D2C374">
            <wp:extent cx="5943600" cy="4966335"/>
            <wp:effectExtent l="0" t="0" r="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EE45" w14:textId="08E12D16" w:rsidR="00B56A7B" w:rsidRDefault="00B56A7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8B5A44" wp14:editId="3823AD68">
            <wp:extent cx="5943600" cy="498665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089C" w14:textId="77777777" w:rsidR="005840B2" w:rsidRDefault="005840B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53566DD" w14:textId="781C74A5" w:rsidR="00502696" w:rsidRDefault="00502696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19E0C6A" w14:textId="77B035C0" w:rsidR="0051482B" w:rsidRDefault="0051482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0AEF33" wp14:editId="69BD6B41">
            <wp:extent cx="5943600" cy="496951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5DE3" w14:textId="76B3DA18" w:rsidR="005840B2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0338067E" w14:textId="78F4B7F1" w:rsidR="0051482B" w:rsidRDefault="0002441F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F41820C" wp14:editId="46ABB471">
            <wp:extent cx="5943600" cy="497713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3687" w14:textId="7645755F" w:rsidR="0051482B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51482B">
        <w:rPr>
          <w:noProof/>
        </w:rPr>
        <w:drawing>
          <wp:inline distT="0" distB="0" distL="0" distR="0" wp14:anchorId="61B4A1D7" wp14:editId="62F04890">
            <wp:extent cx="5943600" cy="498030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438" w14:textId="4BC0330A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CEFEAEF" wp14:editId="034B9222">
            <wp:extent cx="5943600" cy="4984115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F2AE" w14:textId="6A359348" w:rsidR="00B56A7B" w:rsidRDefault="00B56A7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4602F7D" wp14:editId="5117D65E">
            <wp:extent cx="5943600" cy="49720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041A" w14:textId="77777777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7452CC74" w14:textId="07D2D2C7" w:rsidR="00322123" w:rsidRDefault="00322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B9AA868" w14:textId="5A0D1B65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3E0DA84" wp14:editId="68B55A12">
            <wp:extent cx="5943600" cy="4932680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5DB5" w14:textId="3DECD936" w:rsidR="005840B2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02EB0C8A" w14:textId="5D411266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46BA926" wp14:editId="0790410A">
            <wp:extent cx="5943600" cy="4949190"/>
            <wp:effectExtent l="0" t="0" r="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222" w14:textId="4177A8E0" w:rsidR="006C7123" w:rsidRDefault="006C7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6967491" w14:textId="643BC54B" w:rsidR="002E4CA9" w:rsidRDefault="002E4CA9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7D1E9BB" wp14:editId="213D0DB7">
            <wp:extent cx="5943600" cy="495681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00F" w14:textId="05B9E918" w:rsidR="002E4CA9" w:rsidRDefault="00B866EE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82FF8FD" wp14:editId="314F5BC0">
            <wp:extent cx="5943600" cy="4986655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8BA7" w14:textId="533EA7C3" w:rsidR="002E4CA9" w:rsidRDefault="002E4CA9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70797D3" wp14:editId="05673A7F">
            <wp:extent cx="5943600" cy="4970145"/>
            <wp:effectExtent l="0" t="0" r="0" b="0"/>
            <wp:docPr id="71" name="Picture 7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PowerPoin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D80E" w14:textId="3CC7B041" w:rsidR="00C27636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3C19563" wp14:editId="4F995A06">
            <wp:extent cx="5943600" cy="4986020"/>
            <wp:effectExtent l="0" t="0" r="0" b="0"/>
            <wp:docPr id="53" name="Picture 53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screenshot, monitor,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C4F" w14:textId="77777777" w:rsidR="00723FB3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58CD257F" w14:textId="7676785C" w:rsidR="00C27636" w:rsidRDefault="00C27636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6FA0958" wp14:editId="740B7438">
            <wp:extent cx="5943600" cy="491871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08B" w14:textId="0BD73D97" w:rsidR="00C27636" w:rsidRDefault="004165EE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D2C9C51" wp14:editId="74055693">
            <wp:extent cx="5943600" cy="4964430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AD1" w14:textId="491F7983" w:rsidR="004165EE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12B7176" wp14:editId="7CBFFBF5">
            <wp:extent cx="5943600" cy="4984115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8E" w14:textId="24EE2C52" w:rsidR="00723FB3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0270327" wp14:editId="002EEE4D">
            <wp:extent cx="5943600" cy="4987925"/>
            <wp:effectExtent l="0" t="0" r="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ACC3" w14:textId="796DA855" w:rsidR="006C7123" w:rsidRDefault="006C7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0626377E" w14:textId="77777777" w:rsidR="005840B2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469859B" w14:textId="46DEA8D6" w:rsidR="00294E48" w:rsidRDefault="00294E48" w:rsidP="003221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Configure and test web services on the server </w:t>
      </w:r>
    </w:p>
    <w:p w14:paraId="7D61A6C2" w14:textId="2EB1DA09" w:rsidR="001A2F05" w:rsidRDefault="00481767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bookmarkStart w:id="3" w:name="_Hlk91613615"/>
      <w:r>
        <w:rPr>
          <w:noProof/>
        </w:rPr>
        <w:drawing>
          <wp:inline distT="0" distB="0" distL="0" distR="0" wp14:anchorId="4287DBA0" wp14:editId="5B54F728">
            <wp:extent cx="5943600" cy="4965700"/>
            <wp:effectExtent l="0" t="0" r="0" b="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6482" w14:textId="766697C0" w:rsidR="005660A2" w:rsidRDefault="005660A2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FE3ABD" wp14:editId="004F1F0B">
            <wp:extent cx="5943600" cy="4971415"/>
            <wp:effectExtent l="0" t="0" r="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87C7" w14:textId="70B044EE" w:rsidR="005660A2" w:rsidRDefault="005660A2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CE0228" wp14:editId="27E754E3">
            <wp:extent cx="5943600" cy="498094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EB4" w14:textId="7DB7C35A" w:rsidR="005660A2" w:rsidRDefault="005660A2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428A57" wp14:editId="39ED19C8">
            <wp:extent cx="5943600" cy="4933950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56F9" w14:textId="0DB4CFAE" w:rsidR="00436587" w:rsidRDefault="00436587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8FEBBF" wp14:editId="28AAA1A3">
            <wp:extent cx="5943600" cy="4980940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FBE8" w14:textId="77777777" w:rsidR="00481767" w:rsidRDefault="00481767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BB40808" w14:textId="77777777" w:rsidR="00704998" w:rsidRDefault="00704998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bookmarkEnd w:id="3"/>
    <w:p w14:paraId="306C161B" w14:textId="77777777" w:rsidR="00294E48" w:rsidRPr="00294E48" w:rsidRDefault="00294E48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98BC6C4" w14:textId="691A07D7" w:rsidR="00294E48" w:rsidRDefault="00294E48" w:rsidP="00294E48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2EB6CC6" w14:textId="66FFFAB3" w:rsidR="00A56CCD" w:rsidRDefault="00A56CCD" w:rsidP="003221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Configure a printer server </w:t>
      </w:r>
    </w:p>
    <w:p w14:paraId="5038CF52" w14:textId="3DD11AD2" w:rsidR="00FF78AD" w:rsidRDefault="00FF78A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90B53B" wp14:editId="1762A142">
            <wp:extent cx="5943600" cy="496252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CCD3" w14:textId="40699B76" w:rsidR="00FF78AD" w:rsidRDefault="00FF78A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7AC1D2" wp14:editId="186D9E96">
            <wp:extent cx="5943600" cy="4987290"/>
            <wp:effectExtent l="0" t="0" r="0" b="0"/>
            <wp:docPr id="74" name="Picture 7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D5D6" w14:textId="43EC5F23" w:rsidR="00FF78AD" w:rsidRDefault="007B329A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58BD93" wp14:editId="74AA4A2C">
            <wp:extent cx="5943600" cy="4968240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A3F2" w14:textId="221085CE" w:rsidR="007B329A" w:rsidRDefault="007B329A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6C0E43" wp14:editId="35FF669E">
            <wp:extent cx="5943600" cy="4974590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178" w14:textId="0948FA4D" w:rsidR="007B329A" w:rsidRDefault="007B329A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A764E1" wp14:editId="498187F1">
            <wp:extent cx="5943600" cy="4974590"/>
            <wp:effectExtent l="0" t="0" r="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15F7" w14:textId="0E5652C7" w:rsidR="007B329A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39E68E" wp14:editId="40476765">
            <wp:extent cx="5943600" cy="502094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61E7" w14:textId="72AAA138" w:rsidR="00FC6B87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D449B5" wp14:editId="3850110B">
            <wp:extent cx="5943600" cy="500062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D376" w14:textId="69A6F35E" w:rsidR="00FC6B87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65D5385" w14:textId="0B13864D" w:rsidR="00FC6B87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13F6D7" wp14:editId="17266DD4">
            <wp:extent cx="5943600" cy="4954270"/>
            <wp:effectExtent l="0" t="0" r="0" b="0"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6CB" w14:textId="5CFE067C" w:rsidR="00FC6B87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43EDEE" wp14:editId="0DFDCF15">
            <wp:extent cx="5943600" cy="4951730"/>
            <wp:effectExtent l="0" t="0" r="0" b="0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AEAF" w14:textId="0503669A" w:rsidR="00387E1D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3D2696" wp14:editId="3F3C3D2B">
            <wp:extent cx="5943600" cy="4979035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DC76" w14:textId="118C280A" w:rsidR="00387E1D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CCA468" wp14:editId="697D9363">
            <wp:extent cx="5943600" cy="495109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D0C3" w14:textId="1AC91E30" w:rsidR="00387E1D" w:rsidRPr="00A56CCD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97E032" wp14:editId="626B9E94">
            <wp:extent cx="5943600" cy="494792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2E6A" w14:textId="5128FF90" w:rsidR="00A56CCD" w:rsidRDefault="00F045A7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76C163" wp14:editId="663317E8">
            <wp:extent cx="5943600" cy="4974590"/>
            <wp:effectExtent l="0" t="0" r="0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0D0" w14:textId="76622E12" w:rsidR="00F045A7" w:rsidRDefault="00F045A7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4F031D" wp14:editId="286CF0E4">
            <wp:extent cx="5943600" cy="4965700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612D" w14:textId="2BB2D580" w:rsidR="00F045A7" w:rsidRDefault="0005660A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0FF133" wp14:editId="2856F99D">
            <wp:extent cx="5943600" cy="497014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4B3" w14:textId="5D19C35D" w:rsidR="0005660A" w:rsidRDefault="0005660A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60F709" wp14:editId="3538BF90">
            <wp:extent cx="5943600" cy="501015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AEA3" w14:textId="360166A5" w:rsidR="0005660A" w:rsidRDefault="0005660A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B28A79" wp14:editId="0E24D4B9">
            <wp:extent cx="5943600" cy="497522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C93" w14:textId="4D2639A9" w:rsidR="0005660A" w:rsidRDefault="000E2F3D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96649F" wp14:editId="3CBA2B91">
            <wp:extent cx="5943600" cy="49644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605" w14:textId="0299CCCA" w:rsidR="000E2F3D" w:rsidRDefault="000E2F3D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C4010D" wp14:editId="79EC8AE8">
            <wp:extent cx="5943600" cy="4982845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0113" w14:textId="16DB616C" w:rsidR="000E2F3D" w:rsidRDefault="000E2F3D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072276" wp14:editId="111CBF16">
            <wp:extent cx="5943600" cy="49663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2913" w14:textId="16BB07FC" w:rsidR="000E2F3D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BD8D64" wp14:editId="33FD47DF">
            <wp:extent cx="5943600" cy="5019675"/>
            <wp:effectExtent l="0" t="0" r="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1D73" w14:textId="38923014" w:rsidR="001A2F05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A97AE6" wp14:editId="283FF477">
            <wp:extent cx="5943600" cy="4982210"/>
            <wp:effectExtent l="0" t="0" r="0" b="0"/>
            <wp:docPr id="97" name="Picture 9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, websit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79B" w14:textId="77777777" w:rsidR="001A2F05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</w:p>
    <w:p w14:paraId="2F2B4425" w14:textId="77777777" w:rsidR="001A2F05" w:rsidRPr="00A56CCD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</w:p>
    <w:p w14:paraId="51823E22" w14:textId="05418085" w:rsidR="00322123" w:rsidRDefault="00913E1F" w:rsidP="003221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On </w:t>
      </w:r>
      <w:r w:rsidR="007C1928">
        <w:rPr>
          <w:rFonts w:ascii="Times New Roman" w:hAnsi="Times New Roman" w:cs="Times New Roman"/>
          <w:bCs/>
          <w:sz w:val="24"/>
          <w:szCs w:val="24"/>
        </w:rPr>
        <w:t xml:space="preserve">a different </w:t>
      </w:r>
      <w:r>
        <w:rPr>
          <w:rFonts w:ascii="Times New Roman" w:hAnsi="Times New Roman" w:cs="Times New Roman"/>
          <w:bCs/>
          <w:sz w:val="24"/>
          <w:szCs w:val="24"/>
        </w:rPr>
        <w:t>server, c</w:t>
      </w:r>
      <w:r w:rsidR="00322123">
        <w:rPr>
          <w:rFonts w:ascii="Times New Roman" w:hAnsi="Times New Roman" w:cs="Times New Roman"/>
          <w:bCs/>
          <w:sz w:val="24"/>
          <w:szCs w:val="24"/>
        </w:rPr>
        <w:t xml:space="preserve">onfigure VPN services. </w:t>
      </w:r>
    </w:p>
    <w:p w14:paraId="02461038" w14:textId="77777777" w:rsidR="00322123" w:rsidRDefault="00322123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57ED68F9" w14:textId="2B248C5E" w:rsidR="00913E1F" w:rsidRDefault="00913E1F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F9DDBF3" w14:textId="6AC0148E" w:rsidR="007C1928" w:rsidRDefault="007C1928" w:rsidP="007C192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VM Name: VPN-X</w:t>
      </w:r>
    </w:p>
    <w:p w14:paraId="2CFA0B3B" w14:textId="500B486C" w:rsidR="007C1928" w:rsidRDefault="007C1928" w:rsidP="007C192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Computer Name: VPN-X</w:t>
      </w:r>
    </w:p>
    <w:p w14:paraId="3429B8A8" w14:textId="0F8D960D" w:rsidR="007C1928" w:rsidRDefault="007C1928" w:rsidP="007C1928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Domain: ALPHA-X.COM</w:t>
      </w:r>
    </w:p>
    <w:p w14:paraId="27E183FE" w14:textId="77777777" w:rsidR="007C1928" w:rsidRDefault="007C1928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76B2573" w14:textId="5BE629E1" w:rsidR="00322123" w:rsidRDefault="00322123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Name of </w:t>
      </w:r>
      <w:r w:rsidR="00913E1F">
        <w:rPr>
          <w:rFonts w:ascii="Times New Roman" w:hAnsi="Times New Roman" w:cs="Times New Roman"/>
          <w:bCs/>
          <w:sz w:val="24"/>
          <w:szCs w:val="24"/>
        </w:rPr>
        <w:t xml:space="preserve">Internal </w:t>
      </w:r>
      <w:r>
        <w:rPr>
          <w:rFonts w:ascii="Times New Roman" w:hAnsi="Times New Roman" w:cs="Times New Roman"/>
          <w:bCs/>
          <w:sz w:val="24"/>
          <w:szCs w:val="24"/>
        </w:rPr>
        <w:t xml:space="preserve">Network Adapter: </w:t>
      </w:r>
      <w:r w:rsidR="00913E1F">
        <w:rPr>
          <w:rFonts w:ascii="Times New Roman" w:hAnsi="Times New Roman" w:cs="Times New Roman"/>
          <w:bCs/>
          <w:sz w:val="24"/>
          <w:szCs w:val="24"/>
        </w:rPr>
        <w:t>INT-X</w:t>
      </w:r>
    </w:p>
    <w:p w14:paraId="3A53DB2D" w14:textId="73437C75" w:rsidR="00322123" w:rsidRDefault="00322123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IP Address: 192.168.1</w:t>
      </w:r>
      <w:r w:rsidR="00913E1F">
        <w:rPr>
          <w:rFonts w:ascii="Times New Roman" w:hAnsi="Times New Roman" w:cs="Times New Roman"/>
          <w:bCs/>
          <w:sz w:val="24"/>
          <w:szCs w:val="24"/>
        </w:rPr>
        <w:t>0</w:t>
      </w:r>
      <w:r>
        <w:rPr>
          <w:rFonts w:ascii="Times New Roman" w:hAnsi="Times New Roman" w:cs="Times New Roman"/>
          <w:bCs/>
          <w:sz w:val="24"/>
          <w:szCs w:val="24"/>
        </w:rPr>
        <w:t>5.</w:t>
      </w:r>
      <w:r w:rsidR="00913E1F">
        <w:rPr>
          <w:rFonts w:ascii="Times New Roman" w:hAnsi="Times New Roman" w:cs="Times New Roman"/>
          <w:bCs/>
          <w:sz w:val="24"/>
          <w:szCs w:val="24"/>
        </w:rPr>
        <w:t>100</w:t>
      </w:r>
      <w:r>
        <w:rPr>
          <w:rFonts w:ascii="Times New Roman" w:hAnsi="Times New Roman" w:cs="Times New Roman"/>
          <w:bCs/>
          <w:sz w:val="24"/>
          <w:szCs w:val="24"/>
        </w:rPr>
        <w:t>/24</w:t>
      </w:r>
    </w:p>
    <w:p w14:paraId="4EB93F26" w14:textId="52E353DC" w:rsidR="00F15FB1" w:rsidRDefault="00F15FB1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08380E4" w14:textId="037386F3" w:rsidR="00F15FB1" w:rsidRDefault="00F15FB1" w:rsidP="00F15FB1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Name of </w:t>
      </w:r>
      <w:r w:rsidR="00913E1F">
        <w:rPr>
          <w:rFonts w:ascii="Times New Roman" w:hAnsi="Times New Roman" w:cs="Times New Roman"/>
          <w:bCs/>
          <w:sz w:val="24"/>
          <w:szCs w:val="24"/>
        </w:rPr>
        <w:t>External N</w:t>
      </w:r>
      <w:r>
        <w:rPr>
          <w:rFonts w:ascii="Times New Roman" w:hAnsi="Times New Roman" w:cs="Times New Roman"/>
          <w:bCs/>
          <w:sz w:val="24"/>
          <w:szCs w:val="24"/>
        </w:rPr>
        <w:t xml:space="preserve">etwork Adapter: </w:t>
      </w:r>
      <w:r w:rsidR="00913E1F">
        <w:rPr>
          <w:rFonts w:ascii="Times New Roman" w:hAnsi="Times New Roman" w:cs="Times New Roman"/>
          <w:bCs/>
          <w:sz w:val="24"/>
          <w:szCs w:val="24"/>
        </w:rPr>
        <w:t>EXT-</w:t>
      </w:r>
      <w:r>
        <w:rPr>
          <w:rFonts w:ascii="Times New Roman" w:hAnsi="Times New Roman" w:cs="Times New Roman"/>
          <w:bCs/>
          <w:sz w:val="24"/>
          <w:szCs w:val="24"/>
        </w:rPr>
        <w:t>X</w:t>
      </w:r>
    </w:p>
    <w:p w14:paraId="120DF582" w14:textId="77777777" w:rsidR="007C1928" w:rsidRDefault="007C1928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E6235E9" w14:textId="77777777" w:rsidR="00F15FB1" w:rsidRDefault="00F15FB1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E22653C" w14:textId="2E2CC627" w:rsidR="00322123" w:rsidRDefault="00CF54E9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Change </w:t>
      </w:r>
      <w:r w:rsidR="00F15FB1">
        <w:rPr>
          <w:rFonts w:ascii="Times New Roman" w:hAnsi="Times New Roman" w:cs="Times New Roman"/>
          <w:bCs/>
          <w:sz w:val="24"/>
          <w:szCs w:val="24"/>
        </w:rPr>
        <w:t xml:space="preserve">Windows </w:t>
      </w:r>
      <w:r>
        <w:rPr>
          <w:rFonts w:ascii="Times New Roman" w:hAnsi="Times New Roman" w:cs="Times New Roman"/>
          <w:bCs/>
          <w:sz w:val="24"/>
          <w:szCs w:val="24"/>
        </w:rPr>
        <w:t>client machine to workgroup computer and use it to test VPN se</w:t>
      </w:r>
      <w:r w:rsidR="00F15FB1">
        <w:rPr>
          <w:rFonts w:ascii="Times New Roman" w:hAnsi="Times New Roman" w:cs="Times New Roman"/>
          <w:bCs/>
          <w:sz w:val="24"/>
          <w:szCs w:val="24"/>
        </w:rPr>
        <w:t>rvices.</w:t>
      </w:r>
    </w:p>
    <w:p w14:paraId="06BAA09C" w14:textId="40B03D5D" w:rsidR="00B56DDE" w:rsidRDefault="00B56DDE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2EF792" w14:textId="1A32DB27" w:rsidR="00B56DDE" w:rsidRDefault="00B56DDE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VPN Connection Name: VPN-X</w:t>
      </w:r>
    </w:p>
    <w:p w14:paraId="4B3BAE2E" w14:textId="4B95EC88" w:rsidR="00F15FB1" w:rsidRDefault="00F15FB1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1705761" w14:textId="265281A6" w:rsidR="006F74DD" w:rsidRDefault="006F74DD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44737A" wp14:editId="6AFA7135">
            <wp:extent cx="5943600" cy="4994275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A8EC" w14:textId="6661D274" w:rsidR="00294E48" w:rsidRDefault="00294E48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23405">
        <w:rPr>
          <w:noProof/>
        </w:rPr>
        <w:drawing>
          <wp:inline distT="0" distB="0" distL="0" distR="0" wp14:anchorId="5CDFDA88" wp14:editId="7E0FECBB">
            <wp:extent cx="5943600" cy="4951730"/>
            <wp:effectExtent l="0" t="0" r="0" b="127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AC6" w14:textId="23ADAA92" w:rsidR="001C1F46" w:rsidRDefault="001C1F46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3CC40C" wp14:editId="205623F1">
            <wp:extent cx="5943600" cy="495617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6A98" w14:textId="46EE8450" w:rsidR="001C1F46" w:rsidRDefault="001C1F46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DE3CA7" wp14:editId="70FBDFE1">
            <wp:extent cx="5943600" cy="4934585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D9D0" w14:textId="77777777" w:rsidR="00890B83" w:rsidRDefault="00890B83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3C51FA21" w14:textId="502AF700" w:rsidR="00501B5C" w:rsidRDefault="00501B5C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FA375" wp14:editId="14409B62">
            <wp:extent cx="5943600" cy="498983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9178" w14:textId="36805518" w:rsidR="00890B83" w:rsidRDefault="00890B83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1C93C3D9" w14:textId="7AF4159A" w:rsidR="002F276E" w:rsidRDefault="002F276E" w:rsidP="00294E48">
      <w:pPr>
        <w:rPr>
          <w:rFonts w:ascii="Times New Roman" w:hAnsi="Times New Roman" w:cs="Times New Roman"/>
          <w:bCs/>
          <w:sz w:val="24"/>
          <w:szCs w:val="24"/>
        </w:rPr>
      </w:pPr>
      <w:r w:rsidRPr="002F276E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3FEB492" wp14:editId="14EA48B5">
            <wp:extent cx="5943600" cy="4983480"/>
            <wp:effectExtent l="0" t="0" r="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AA96" w14:textId="18AA865D" w:rsidR="002F276E" w:rsidRDefault="002F276E" w:rsidP="00294E48">
      <w:pPr>
        <w:rPr>
          <w:rFonts w:ascii="Times New Roman" w:hAnsi="Times New Roman" w:cs="Times New Roman"/>
          <w:bCs/>
          <w:sz w:val="24"/>
          <w:szCs w:val="24"/>
        </w:rPr>
      </w:pPr>
      <w:r w:rsidRPr="002F276E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0F15C6C" wp14:editId="4A86F561">
            <wp:extent cx="5943600" cy="4957445"/>
            <wp:effectExtent l="0" t="0" r="0" b="0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66C6" w14:textId="088A2379" w:rsidR="002C4C90" w:rsidRDefault="00AB553A" w:rsidP="00294E48">
      <w:pPr>
        <w:rPr>
          <w:rFonts w:ascii="Times New Roman" w:hAnsi="Times New Roman" w:cs="Times New Roman"/>
          <w:bCs/>
          <w:sz w:val="24"/>
          <w:szCs w:val="24"/>
        </w:rPr>
      </w:pPr>
      <w:r w:rsidRPr="00AB553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1F040C4" wp14:editId="5AB9B7E7">
            <wp:extent cx="5943600" cy="49593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8564" w14:textId="77777777" w:rsidR="00AB553A" w:rsidRDefault="00AB553A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6A6D9215" w14:textId="77777777" w:rsidR="00AB553A" w:rsidRDefault="00AB553A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010C86D7" w14:textId="77777777" w:rsidR="00294E48" w:rsidRDefault="00294E48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20061676" w14:textId="7BC8DED0" w:rsidR="00322123" w:rsidRDefault="00322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F205152" w14:textId="6B1439D4" w:rsidR="00853951" w:rsidRPr="00CE6CD8" w:rsidRDefault="00853951" w:rsidP="004C5346">
      <w:pPr>
        <w:rPr>
          <w:rFonts w:ascii="Times New Roman" w:hAnsi="Times New Roman" w:cs="Times New Roman"/>
          <w:b/>
          <w:sz w:val="24"/>
          <w:szCs w:val="24"/>
        </w:rPr>
      </w:pPr>
    </w:p>
    <w:sectPr w:rsidR="00853951" w:rsidRPr="00CE6C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0FA82" w14:textId="77777777" w:rsidR="0008621B" w:rsidRDefault="0008621B" w:rsidP="004B3E9B">
      <w:pPr>
        <w:spacing w:after="0" w:line="240" w:lineRule="auto"/>
      </w:pPr>
      <w:r>
        <w:separator/>
      </w:r>
    </w:p>
  </w:endnote>
  <w:endnote w:type="continuationSeparator" w:id="0">
    <w:p w14:paraId="63D29DA7" w14:textId="77777777" w:rsidR="0008621B" w:rsidRDefault="0008621B" w:rsidP="004B3E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9B0F5" w14:textId="77777777" w:rsidR="0008621B" w:rsidRDefault="0008621B" w:rsidP="004B3E9B">
      <w:pPr>
        <w:spacing w:after="0" w:line="240" w:lineRule="auto"/>
      </w:pPr>
      <w:r>
        <w:separator/>
      </w:r>
    </w:p>
  </w:footnote>
  <w:footnote w:type="continuationSeparator" w:id="0">
    <w:p w14:paraId="67FE606B" w14:textId="77777777" w:rsidR="0008621B" w:rsidRDefault="0008621B" w:rsidP="004B3E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6DD"/>
    <w:multiLevelType w:val="hybridMultilevel"/>
    <w:tmpl w:val="2D768C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63894"/>
    <w:multiLevelType w:val="hybridMultilevel"/>
    <w:tmpl w:val="833C00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25653"/>
    <w:multiLevelType w:val="hybridMultilevel"/>
    <w:tmpl w:val="0E32D5A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F14315A"/>
    <w:multiLevelType w:val="hybridMultilevel"/>
    <w:tmpl w:val="C60AFF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CA55F8"/>
    <w:multiLevelType w:val="hybridMultilevel"/>
    <w:tmpl w:val="B9CEAA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420E63"/>
    <w:multiLevelType w:val="hybridMultilevel"/>
    <w:tmpl w:val="5184A5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61293E"/>
    <w:multiLevelType w:val="hybridMultilevel"/>
    <w:tmpl w:val="B69E4F08"/>
    <w:lvl w:ilvl="0" w:tplc="A4AABF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BC51E4"/>
    <w:multiLevelType w:val="hybridMultilevel"/>
    <w:tmpl w:val="BFD831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D55579"/>
    <w:multiLevelType w:val="hybridMultilevel"/>
    <w:tmpl w:val="AE2C3E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781EA1"/>
    <w:multiLevelType w:val="hybridMultilevel"/>
    <w:tmpl w:val="59CE85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5019483">
    <w:abstractNumId w:val="1"/>
  </w:num>
  <w:num w:numId="2" w16cid:durableId="1989627421">
    <w:abstractNumId w:val="9"/>
  </w:num>
  <w:num w:numId="3" w16cid:durableId="1426415347">
    <w:abstractNumId w:val="8"/>
  </w:num>
  <w:num w:numId="4" w16cid:durableId="1217929530">
    <w:abstractNumId w:val="5"/>
  </w:num>
  <w:num w:numId="5" w16cid:durableId="351688683">
    <w:abstractNumId w:val="4"/>
  </w:num>
  <w:num w:numId="6" w16cid:durableId="176504624">
    <w:abstractNumId w:val="0"/>
  </w:num>
  <w:num w:numId="7" w16cid:durableId="1754275013">
    <w:abstractNumId w:val="3"/>
  </w:num>
  <w:num w:numId="8" w16cid:durableId="1163471316">
    <w:abstractNumId w:val="7"/>
  </w:num>
  <w:num w:numId="9" w16cid:durableId="1455295967">
    <w:abstractNumId w:val="2"/>
  </w:num>
  <w:num w:numId="10" w16cid:durableId="116427286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02265"/>
    <w:rsid w:val="0000358B"/>
    <w:rsid w:val="0002441F"/>
    <w:rsid w:val="000256DF"/>
    <w:rsid w:val="00056233"/>
    <w:rsid w:val="0005660A"/>
    <w:rsid w:val="0007532B"/>
    <w:rsid w:val="0008621B"/>
    <w:rsid w:val="000E2F3D"/>
    <w:rsid w:val="0010274F"/>
    <w:rsid w:val="001A2F05"/>
    <w:rsid w:val="001B6F8F"/>
    <w:rsid w:val="001C1F46"/>
    <w:rsid w:val="001D59D0"/>
    <w:rsid w:val="00232783"/>
    <w:rsid w:val="00233AA3"/>
    <w:rsid w:val="00266C6D"/>
    <w:rsid w:val="00294E48"/>
    <w:rsid w:val="002C4C90"/>
    <w:rsid w:val="002E4C25"/>
    <w:rsid w:val="002E4CA9"/>
    <w:rsid w:val="002F00D5"/>
    <w:rsid w:val="002F276E"/>
    <w:rsid w:val="002F2C72"/>
    <w:rsid w:val="002F5BB9"/>
    <w:rsid w:val="00311493"/>
    <w:rsid w:val="00322123"/>
    <w:rsid w:val="003506AE"/>
    <w:rsid w:val="00351AC6"/>
    <w:rsid w:val="00374329"/>
    <w:rsid w:val="00387E1D"/>
    <w:rsid w:val="00396EEC"/>
    <w:rsid w:val="003A1D7F"/>
    <w:rsid w:val="003B5121"/>
    <w:rsid w:val="003C0EB3"/>
    <w:rsid w:val="003F7637"/>
    <w:rsid w:val="00402265"/>
    <w:rsid w:val="00405F77"/>
    <w:rsid w:val="00411692"/>
    <w:rsid w:val="004165EE"/>
    <w:rsid w:val="00423C8D"/>
    <w:rsid w:val="00436587"/>
    <w:rsid w:val="00472F2E"/>
    <w:rsid w:val="00473560"/>
    <w:rsid w:val="00481767"/>
    <w:rsid w:val="004B20F0"/>
    <w:rsid w:val="004B3E9B"/>
    <w:rsid w:val="004C5346"/>
    <w:rsid w:val="004E4C28"/>
    <w:rsid w:val="00501B5C"/>
    <w:rsid w:val="00502696"/>
    <w:rsid w:val="0051482B"/>
    <w:rsid w:val="00531E87"/>
    <w:rsid w:val="00562E8C"/>
    <w:rsid w:val="005660A2"/>
    <w:rsid w:val="005840B2"/>
    <w:rsid w:val="005C7A64"/>
    <w:rsid w:val="006520AD"/>
    <w:rsid w:val="006810A4"/>
    <w:rsid w:val="006812D7"/>
    <w:rsid w:val="006855A8"/>
    <w:rsid w:val="0068631F"/>
    <w:rsid w:val="006A761C"/>
    <w:rsid w:val="006C1348"/>
    <w:rsid w:val="006C7123"/>
    <w:rsid w:val="006F74DD"/>
    <w:rsid w:val="00702B0E"/>
    <w:rsid w:val="00704998"/>
    <w:rsid w:val="00723FB3"/>
    <w:rsid w:val="00731EC1"/>
    <w:rsid w:val="00747984"/>
    <w:rsid w:val="00795926"/>
    <w:rsid w:val="007B0381"/>
    <w:rsid w:val="007B19AD"/>
    <w:rsid w:val="007B329A"/>
    <w:rsid w:val="007C1928"/>
    <w:rsid w:val="007D608C"/>
    <w:rsid w:val="007E232F"/>
    <w:rsid w:val="00814CB6"/>
    <w:rsid w:val="00823405"/>
    <w:rsid w:val="00835C00"/>
    <w:rsid w:val="00853951"/>
    <w:rsid w:val="00864258"/>
    <w:rsid w:val="00866A36"/>
    <w:rsid w:val="00890B83"/>
    <w:rsid w:val="008B088A"/>
    <w:rsid w:val="009014F4"/>
    <w:rsid w:val="00913E1F"/>
    <w:rsid w:val="009255CE"/>
    <w:rsid w:val="009336AB"/>
    <w:rsid w:val="009561B4"/>
    <w:rsid w:val="0097267F"/>
    <w:rsid w:val="00976C80"/>
    <w:rsid w:val="009A3ADA"/>
    <w:rsid w:val="009D4706"/>
    <w:rsid w:val="009E024B"/>
    <w:rsid w:val="00A56CCD"/>
    <w:rsid w:val="00A8148E"/>
    <w:rsid w:val="00AB553A"/>
    <w:rsid w:val="00AB77B3"/>
    <w:rsid w:val="00AC3692"/>
    <w:rsid w:val="00B00406"/>
    <w:rsid w:val="00B015BD"/>
    <w:rsid w:val="00B130C3"/>
    <w:rsid w:val="00B56A7B"/>
    <w:rsid w:val="00B56DDE"/>
    <w:rsid w:val="00B866EE"/>
    <w:rsid w:val="00B967EE"/>
    <w:rsid w:val="00BE3353"/>
    <w:rsid w:val="00BE6B16"/>
    <w:rsid w:val="00BF4DA7"/>
    <w:rsid w:val="00C17973"/>
    <w:rsid w:val="00C2328F"/>
    <w:rsid w:val="00C27636"/>
    <w:rsid w:val="00C51EBD"/>
    <w:rsid w:val="00C6336B"/>
    <w:rsid w:val="00C647C8"/>
    <w:rsid w:val="00C770AA"/>
    <w:rsid w:val="00CC1D8C"/>
    <w:rsid w:val="00CD0DFB"/>
    <w:rsid w:val="00CD4183"/>
    <w:rsid w:val="00CE6CD8"/>
    <w:rsid w:val="00CF54E9"/>
    <w:rsid w:val="00D50F01"/>
    <w:rsid w:val="00D72001"/>
    <w:rsid w:val="00D95010"/>
    <w:rsid w:val="00D9527A"/>
    <w:rsid w:val="00E03760"/>
    <w:rsid w:val="00E72CEC"/>
    <w:rsid w:val="00F045A7"/>
    <w:rsid w:val="00F04AFF"/>
    <w:rsid w:val="00F140FD"/>
    <w:rsid w:val="00F15FB1"/>
    <w:rsid w:val="00F26F26"/>
    <w:rsid w:val="00F7276A"/>
    <w:rsid w:val="00F95647"/>
    <w:rsid w:val="00FA3CC7"/>
    <w:rsid w:val="00FC2107"/>
    <w:rsid w:val="00FC252D"/>
    <w:rsid w:val="00FC6B87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64936"/>
  <w15:docId w15:val="{9610FB42-E5C5-4E60-9884-3390F1E61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226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3E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E9B"/>
  </w:style>
  <w:style w:type="paragraph" w:styleId="Footer">
    <w:name w:val="footer"/>
    <w:basedOn w:val="Normal"/>
    <w:link w:val="FooterChar"/>
    <w:uiPriority w:val="99"/>
    <w:unhideWhenUsed/>
    <w:rsid w:val="004B3E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E9B"/>
  </w:style>
  <w:style w:type="table" w:styleId="TableGrid">
    <w:name w:val="Table Grid"/>
    <w:basedOn w:val="TableNormal"/>
    <w:uiPriority w:val="39"/>
    <w:rsid w:val="004C53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27</Pages>
  <Words>347</Words>
  <Characters>1935</Characters>
  <Application>Microsoft Office Word</Application>
  <DocSecurity>0</DocSecurity>
  <Lines>241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Sca Net</dc:creator>
  <cp:keywords/>
  <dc:description/>
  <cp:lastModifiedBy>jaskaransoni4333213@gmail.com</cp:lastModifiedBy>
  <cp:revision>21</cp:revision>
  <dcterms:created xsi:type="dcterms:W3CDTF">2022-02-03T20:47:00Z</dcterms:created>
  <dcterms:modified xsi:type="dcterms:W3CDTF">2022-10-08T20:19:00Z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bd33024ceb42a92acefb10f59666c9721630dab85be79f04477fec8b14ff9de4</vt:lpwstr>
  </property>
</Properties>
</file>